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5C24FBB" w:rsidP="45C24FBB" w:rsidRDefault="45C24FBB" w14:paraId="18C85106" w14:textId="46D774CD">
      <w:pPr>
        <w:jc w:val="center"/>
      </w:pPr>
      <w:r w:rsidRPr="45C24FBB" w:rsidR="45C24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Заявка к участию в конкурсе «Особенные маски».</w:t>
      </w:r>
    </w:p>
    <w:p w:rsidR="45C24FBB" w:rsidRDefault="45C24FBB" w14:paraId="49041117" w14:textId="758EF841">
      <w:r w:rsidRPr="45C24FBB" w:rsidR="45C24FB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ФИО участников______________________________________________________________________________________________________________________________________________________________________________________________________________________________</w:t>
      </w:r>
    </w:p>
    <w:p w:rsidR="45C24FBB" w:rsidRDefault="45C24FBB" w14:paraId="2A5ADFCB" w14:textId="0E0E44C3">
      <w:r w:rsidRPr="45C24FBB" w:rsidR="45C24FB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Возраст участников____________________________________________________________</w:t>
      </w:r>
    </w:p>
    <w:p w:rsidR="45C24FBB" w:rsidRDefault="45C24FBB" w14:paraId="631021F7" w14:textId="56D2828A">
      <w:r w:rsidRPr="45C24FBB" w:rsidR="45C24FB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Почтовый адрес_____________________________________________________________________________________________________________________________________________________</w:t>
      </w:r>
    </w:p>
    <w:p w:rsidR="45C24FBB" w:rsidRDefault="45C24FBB" w14:paraId="546319AF" w14:textId="42124426">
      <w:r w:rsidRPr="45C24FBB" w:rsidR="45C24FB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ФИО получателя (на имя кого отправлять посылку с призом в случае победы)_____________________________________________________________________</w:t>
      </w:r>
    </w:p>
    <w:p w:rsidR="45C24FBB" w:rsidRDefault="45C24FBB" w14:paraId="4438A020" w14:textId="4DC36AEE">
      <w:r w:rsidRPr="45C24FBB" w:rsidR="45C24FB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Телефон______________________________________________________________________</w:t>
      </w:r>
    </w:p>
    <w:p w:rsidR="45C24FBB" w:rsidRDefault="45C24FBB" w14:paraId="7B3D11A5" w14:textId="2FF10A15">
      <w:r w:rsidRPr="45C24FBB" w:rsidR="45C24FB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Электронный адрес_____________________________________________________________</w:t>
      </w:r>
    </w:p>
    <w:p w:rsidR="45C24FBB" w:rsidRDefault="45C24FBB" w14:paraId="2E49A226" w14:textId="402A61D6">
      <w:r w:rsidRPr="45C24FBB" w:rsidR="45C24FB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Краткая информация об участниках конкур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45C24FBB" w:rsidRDefault="45C24FBB" w14:paraId="22F6D036" w14:textId="21F3AA1C">
      <w:r w:rsidRPr="45C24FBB" w:rsidR="45C24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Описание работы:</w:t>
      </w:r>
      <w:r w:rsidRPr="45C24FBB" w:rsidR="45C24FB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45C24FBB" w:rsidR="45C24FBB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почему вы выбрали эту маску и отобразили в ней эти эмоции, здесь можно рассказать небольшую историю вашей мас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45C24FBB" w:rsidP="45C24FBB" w:rsidRDefault="45C24FBB" w14:paraId="6EAB5D0A" w14:textId="16310B0E">
      <w:pPr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45C24FBB" w:rsidP="45C24FBB" w:rsidRDefault="45C24FBB" w14:paraId="016BB139" w14:textId="1B3EE81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a3a91-220d-4e57-a4d2-8d14aa898c14}"/>
  <w14:docId w14:val="33A98C47"/>
  <w:rsids>
    <w:rsidRoot w:val="33A98C47"/>
    <w:rsid w:val="33A98C47"/>
    <w:rsid w:val="45C24FB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2019-04-06T13:34:31.6076242Z</dcterms:created>
  <dcterms:modified xsi:type="dcterms:W3CDTF">2019-04-06T13:37:34.7121368Z</dcterms:modified>
  <dc:creator>konkurs-istra</dc:creator>
  <lastModifiedBy>konkurs-istra</lastModifiedBy>
</coreProperties>
</file>